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CD" w:rsidRDefault="005B54CD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01D20" w:rsidRDefault="00EB4964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C1FBD">
        <w:rPr>
          <w:rFonts w:ascii="TH SarabunPSK" w:hAnsi="TH SarabunPSK" w:cs="TH SarabunPSK"/>
          <w:b/>
          <w:bCs/>
          <w:sz w:val="32"/>
          <w:szCs w:val="32"/>
          <w:cs/>
        </w:rPr>
        <w:t>แบบ</w:t>
      </w:r>
      <w:r w:rsidR="00E01D20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สรุปผลการตรวจสอบและประเมิน (</w:t>
      </w:r>
      <w:r w:rsidR="00E01D20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E01D20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ปีการศึกษา)</w:t>
      </w:r>
    </w:p>
    <w:p w:rsidR="00EB4964" w:rsidRPr="00E01D20" w:rsidRDefault="00E01D20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E01D20">
        <w:rPr>
          <w:rFonts w:ascii="TH SarabunPSK" w:hAnsi="TH SarabunPSK" w:cs="TH SarabunPSK" w:hint="cs"/>
          <w:b/>
          <w:bCs/>
          <w:sz w:val="28"/>
          <w:cs/>
        </w:rPr>
        <w:t>ขอมี</w:t>
      </w:r>
      <w:proofErr w:type="spellStart"/>
      <w:r w:rsidRPr="00E01D20">
        <w:rPr>
          <w:rFonts w:ascii="TH SarabunPSK" w:hAnsi="TH SarabunPSK" w:cs="TH SarabunPSK" w:hint="cs"/>
          <w:b/>
          <w:bCs/>
          <w:sz w:val="28"/>
          <w:cs/>
        </w:rPr>
        <w:t>วิทย</w:t>
      </w:r>
      <w:proofErr w:type="spellEnd"/>
      <w:r w:rsidRPr="00E01D20">
        <w:rPr>
          <w:rFonts w:ascii="TH SarabunPSK" w:hAnsi="TH SarabunPSK" w:cs="TH SarabunPSK" w:hint="cs"/>
          <w:b/>
          <w:bCs/>
          <w:sz w:val="28"/>
          <w:cs/>
        </w:rPr>
        <w:t>ฐานะหรือเลื่อน</w:t>
      </w:r>
      <w:proofErr w:type="spellStart"/>
      <w:r w:rsidRPr="00E01D20">
        <w:rPr>
          <w:rFonts w:ascii="TH SarabunPSK" w:hAnsi="TH SarabunPSK" w:cs="TH SarabunPSK" w:hint="cs"/>
          <w:b/>
          <w:bCs/>
          <w:sz w:val="28"/>
          <w:cs/>
        </w:rPr>
        <w:t>วิทย</w:t>
      </w:r>
      <w:proofErr w:type="spellEnd"/>
      <w:r w:rsidRPr="00E01D20">
        <w:rPr>
          <w:rFonts w:ascii="TH SarabunPSK" w:hAnsi="TH SarabunPSK" w:cs="TH SarabunPSK" w:hint="cs"/>
          <w:b/>
          <w:bCs/>
          <w:sz w:val="28"/>
          <w:cs/>
        </w:rPr>
        <w:t>ฐานะ</w:t>
      </w:r>
      <w:r w:rsidRPr="00E01D20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ครูชำนาญการพิเศษ</w:t>
      </w:r>
      <w:r w:rsidRPr="00E01D20">
        <w:rPr>
          <w:rFonts w:ascii="TH SarabunPSK" w:hAnsi="TH SarabunPSK" w:cs="TH SarabunPSK"/>
          <w:b/>
          <w:bCs/>
          <w:sz w:val="28"/>
          <w:u w:val="dotted"/>
          <w:cs/>
        </w:rPr>
        <w:tab/>
      </w:r>
    </w:p>
    <w:p w:rsidR="00EB4964" w:rsidRPr="00DC1FBD" w:rsidRDefault="00EB4964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EB4964" w:rsidRPr="00DC1FBD" w:rsidRDefault="00EB4964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DC1FBD">
        <w:rPr>
          <w:rFonts w:ascii="TH SarabunPSK" w:hAnsi="TH SarabunPSK" w:cs="TH SarabunPSK"/>
          <w:b/>
          <w:bCs/>
          <w:sz w:val="28"/>
        </w:rPr>
        <w:t>1</w:t>
      </w:r>
      <w:r w:rsidRPr="00DC1FBD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BE0901">
        <w:rPr>
          <w:rFonts w:ascii="TH SarabunPSK" w:hAnsi="TH SarabunPSK" w:cs="TH SarabunPSK" w:hint="cs"/>
          <w:b/>
          <w:bCs/>
          <w:sz w:val="28"/>
          <w:cs/>
        </w:rPr>
        <w:t>ข้อมูลผู้ขอ</w:t>
      </w:r>
    </w:p>
    <w:p w:rsidR="00EB4964" w:rsidRPr="00DC1FBD" w:rsidRDefault="00EB4964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 w:val="28"/>
        </w:rPr>
      </w:pPr>
      <w:r w:rsidRPr="00DC1FBD">
        <w:rPr>
          <w:rFonts w:ascii="TH SarabunPSK" w:hAnsi="TH SarabunPSK" w:cs="TH SarabunPSK"/>
          <w:sz w:val="28"/>
        </w:rPr>
        <w:tab/>
      </w:r>
      <w:r w:rsidR="00BE0901">
        <w:rPr>
          <w:rFonts w:ascii="TH SarabunPSK" w:hAnsi="TH SarabunPSK" w:cs="TH SarabunPSK" w:hint="cs"/>
          <w:sz w:val="28"/>
          <w:cs/>
        </w:rPr>
        <w:t>นาย/</w:t>
      </w:r>
      <w:r w:rsidR="00BE0901" w:rsidRPr="00BE0901">
        <w:rPr>
          <w:rFonts w:ascii="TH SarabunPSK" w:hAnsi="TH SarabunPSK" w:cs="TH SarabunPSK" w:hint="cs"/>
          <w:strike/>
          <w:sz w:val="28"/>
          <w:cs/>
        </w:rPr>
        <w:t>นาง</w:t>
      </w:r>
      <w:r w:rsidR="00BE0901">
        <w:rPr>
          <w:rFonts w:ascii="TH SarabunPSK" w:hAnsi="TH SarabunPSK" w:cs="TH SarabunPSK" w:hint="cs"/>
          <w:sz w:val="28"/>
          <w:cs/>
        </w:rPr>
        <w:t>/</w:t>
      </w:r>
      <w:r w:rsidR="00BE0901" w:rsidRPr="00BE0901">
        <w:rPr>
          <w:rFonts w:ascii="TH SarabunPSK" w:hAnsi="TH SarabunPSK" w:cs="TH SarabunPSK" w:hint="cs"/>
          <w:strike/>
          <w:sz w:val="28"/>
          <w:cs/>
        </w:rPr>
        <w:t>นางสาว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BE0901">
        <w:rPr>
          <w:rFonts w:ascii="TH SarabunPSK" w:hAnsi="TH SarabunPSK" w:cs="TH SarabunPSK"/>
          <w:sz w:val="28"/>
          <w:u w:val="dotted"/>
          <w:cs/>
        </w:rPr>
        <w:tab/>
      </w:r>
      <w:r w:rsidR="00D142A1">
        <w:rPr>
          <w:rFonts w:ascii="TH SarabunPSK" w:hAnsi="TH SarabunPSK" w:cs="TH SarabunPSK" w:hint="cs"/>
          <w:sz w:val="28"/>
          <w:u w:val="dotted"/>
          <w:cs/>
        </w:rPr>
        <w:t>สิงห์</w:t>
      </w:r>
      <w:proofErr w:type="spellStart"/>
      <w:r w:rsidR="00D142A1">
        <w:rPr>
          <w:rFonts w:ascii="TH SarabunPSK" w:hAnsi="TH SarabunPSK" w:cs="TH SarabunPSK" w:hint="cs"/>
          <w:sz w:val="28"/>
          <w:u w:val="dotted"/>
          <w:cs/>
        </w:rPr>
        <w:t>คราน</w:t>
      </w:r>
      <w:proofErr w:type="spellEnd"/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7F5C50" w:rsidRP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นามสกุล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="00D142A1">
        <w:rPr>
          <w:rFonts w:ascii="TH SarabunPSK" w:hAnsi="TH SarabunPSK" w:cs="TH SarabunPSK" w:hint="cs"/>
          <w:sz w:val="28"/>
          <w:u w:val="dotted"/>
          <w:cs/>
        </w:rPr>
        <w:t>จินะเขียว</w:t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D142A1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7F5C50" w:rsidRPr="00DC1FBD">
        <w:rPr>
          <w:rFonts w:ascii="TH SarabunPSK" w:hAnsi="TH SarabunPSK" w:cs="TH SarabunPSK" w:hint="cs"/>
          <w:sz w:val="28"/>
          <w:cs/>
        </w:rPr>
        <w:t>อายุ</w:t>
      </w:r>
      <w:r w:rsidR="00D142A1">
        <w:rPr>
          <w:rFonts w:ascii="TH SarabunPSK" w:hAnsi="TH SarabunPSK" w:cs="TH SarabunPSK" w:hint="cs"/>
          <w:sz w:val="28"/>
          <w:cs/>
        </w:rPr>
        <w:t xml:space="preserve">  </w:t>
      </w:r>
      <w:r w:rsidR="007F5C50" w:rsidRPr="00DC1FBD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D142A1">
        <w:rPr>
          <w:rFonts w:ascii="TH SarabunPSK" w:hAnsi="TH SarabunPSK" w:cs="TH SarabunPSK"/>
          <w:sz w:val="28"/>
          <w:u w:val="dotted"/>
        </w:rPr>
        <w:t>47</w:t>
      </w:r>
      <w:r w:rsidR="007F5C50" w:rsidRP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ปี</w:t>
      </w:r>
    </w:p>
    <w:p w:rsidR="00CE4825" w:rsidRPr="00DC1FBD" w:rsidRDefault="00CE4825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 w:val="28"/>
        </w:rPr>
      </w:pPr>
      <w:r w:rsidRPr="00DC1FBD">
        <w:rPr>
          <w:rFonts w:ascii="TH SarabunPSK" w:hAnsi="TH SarabunPSK" w:cs="TH SarabunPSK"/>
          <w:sz w:val="28"/>
        </w:rPr>
        <w:tab/>
      </w:r>
      <w:r w:rsidR="007F5C50" w:rsidRPr="00DC1FBD">
        <w:rPr>
          <w:rFonts w:ascii="TH SarabunPSK" w:hAnsi="TH SarabunPSK" w:cs="TH SarabunPSK" w:hint="cs"/>
          <w:sz w:val="28"/>
          <w:cs/>
        </w:rPr>
        <w:t>คุณวุฒิ</w:t>
      </w:r>
      <w:r w:rsidR="00D142A1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D142A1">
        <w:rPr>
          <w:rFonts w:ascii="TH SarabunPSK" w:hAnsi="TH SarabunPSK" w:cs="TH SarabunPSK" w:hint="cs"/>
          <w:sz w:val="28"/>
          <w:u w:val="dotted"/>
          <w:cs/>
        </w:rPr>
        <w:t>ครุศาสตร์อุตสาหกรรมมหา</w:t>
      </w:r>
      <w:r w:rsidR="00CF6119">
        <w:rPr>
          <w:rFonts w:ascii="TH SarabunPSK" w:hAnsi="TH SarabunPSK" w:cs="TH SarabunPSK" w:hint="cs"/>
          <w:sz w:val="28"/>
          <w:u w:val="dotted"/>
          <w:cs/>
        </w:rPr>
        <w:t>บัณฑิต</w:t>
      </w:r>
      <w:r w:rsidR="007F5C50" w:rsidRP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 w:hint="cs"/>
          <w:sz w:val="28"/>
          <w:cs/>
        </w:rPr>
        <w:t xml:space="preserve">ตำแหน่งครู  </w:t>
      </w:r>
      <w:r w:rsidR="00805B2E" w:rsidRPr="00DC1FBD">
        <w:rPr>
          <w:rFonts w:ascii="TH SarabunPSK" w:hAnsi="TH SarabunPSK" w:cs="TH SarabunPSK"/>
          <w:sz w:val="28"/>
          <w:cs/>
        </w:rPr>
        <w:t xml:space="preserve"> </w:t>
      </w:r>
      <w:proofErr w:type="spellStart"/>
      <w:r w:rsidRPr="00DC1FBD">
        <w:rPr>
          <w:rFonts w:ascii="TH SarabunPSK" w:hAnsi="TH SarabunPSK" w:cs="TH SarabunPSK" w:hint="cs"/>
          <w:sz w:val="28"/>
          <w:cs/>
        </w:rPr>
        <w:t>วิทย</w:t>
      </w:r>
      <w:proofErr w:type="spellEnd"/>
      <w:r w:rsidRPr="00DC1FBD">
        <w:rPr>
          <w:rFonts w:ascii="TH SarabunPSK" w:hAnsi="TH SarabunPSK" w:cs="TH SarabunPSK" w:hint="cs"/>
          <w:sz w:val="28"/>
          <w:cs/>
        </w:rPr>
        <w:t>ฐานะ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="00805B2E" w:rsidRPr="00DC1FBD">
        <w:rPr>
          <w:rFonts w:ascii="TH SarabunPSK" w:hAnsi="TH SarabunPSK" w:cs="TH SarabunPSK"/>
          <w:sz w:val="28"/>
          <w:u w:val="dotted"/>
        </w:rPr>
        <w:tab/>
      </w:r>
      <w:r w:rsidR="00CF6119">
        <w:rPr>
          <w:rFonts w:ascii="TH SarabunPSK" w:hAnsi="TH SarabunPSK" w:cs="TH SarabunPSK" w:hint="cs"/>
          <w:sz w:val="28"/>
          <w:u w:val="dotted"/>
          <w:cs/>
        </w:rPr>
        <w:t>ครู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>ชำนาญการ</w:t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ตำแหน่งเลขที่</w:t>
      </w:r>
      <w:r w:rsidR="00DC1FBD">
        <w:rPr>
          <w:rFonts w:ascii="TH SarabunPSK" w:hAnsi="TH SarabunPSK" w:cs="TH SarabunPSK"/>
          <w:sz w:val="28"/>
        </w:rPr>
        <w:tab/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="00D142A1">
        <w:rPr>
          <w:rFonts w:ascii="TH SarabunPSK" w:hAnsi="TH SarabunPSK" w:cs="TH SarabunPSK"/>
          <w:sz w:val="28"/>
          <w:u w:val="dotted"/>
        </w:rPr>
        <w:t>9420</w:t>
      </w:r>
      <w:r w:rsidR="00661E84" w:rsidRPr="00DC1FBD">
        <w:rPr>
          <w:rFonts w:ascii="TH SarabunPSK" w:hAnsi="TH SarabunPSK" w:cs="TH SarabunPSK"/>
          <w:sz w:val="28"/>
          <w:u w:val="dotted"/>
        </w:rPr>
        <w:tab/>
      </w:r>
    </w:p>
    <w:p w:rsidR="00EB4964" w:rsidRPr="00DC1FBD" w:rsidRDefault="007F5C50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 w:val="28"/>
        </w:rPr>
      </w:pPr>
      <w:r w:rsidRPr="00DC1FBD">
        <w:rPr>
          <w:rFonts w:ascii="TH SarabunPSK" w:hAnsi="TH SarabunPSK" w:cs="TH SarabunPSK"/>
          <w:sz w:val="28"/>
        </w:rPr>
        <w:tab/>
      </w:r>
      <w:r w:rsidRPr="00DC1FBD">
        <w:rPr>
          <w:rFonts w:ascii="TH SarabunPSK" w:hAnsi="TH SarabunPSK" w:cs="TH SarabunPSK" w:hint="cs"/>
          <w:sz w:val="28"/>
          <w:cs/>
        </w:rPr>
        <w:t xml:space="preserve">รับเงินเดือนอันดับ </w:t>
      </w:r>
      <w:proofErr w:type="spellStart"/>
      <w:r w:rsidRPr="00DC1FBD">
        <w:rPr>
          <w:rFonts w:ascii="TH SarabunPSK" w:hAnsi="TH SarabunPSK" w:cs="TH SarabunPSK" w:hint="cs"/>
          <w:sz w:val="28"/>
          <w:cs/>
        </w:rPr>
        <w:t>คศ.</w:t>
      </w:r>
      <w:proofErr w:type="spellEnd"/>
      <w:r w:rsidRPr="00DC1FBD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805B2E" w:rsidRPr="00DC1FBD">
        <w:rPr>
          <w:rFonts w:ascii="TH SarabunPSK" w:hAnsi="TH SarabunPSK" w:cs="TH SarabunPSK"/>
          <w:sz w:val="28"/>
          <w:u w:val="dotted"/>
        </w:rPr>
        <w:t xml:space="preserve">  2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ขั้น/เงินเดือน</w:t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805B2E" w:rsidRPr="00DC1FBD">
        <w:rPr>
          <w:rFonts w:ascii="TH SarabunPSK" w:hAnsi="TH SarabunPSK" w:cs="TH SarabunPSK"/>
          <w:sz w:val="28"/>
          <w:u w:val="dotted"/>
        </w:rPr>
        <w:tab/>
      </w:r>
      <w:r w:rsidR="00CF6119" w:rsidRPr="00277A8B">
        <w:rPr>
          <w:rFonts w:ascii="TH SarabunPSK" w:hAnsi="TH SarabunPSK" w:cs="TH SarabunPSK"/>
          <w:color w:val="000000" w:themeColor="text1"/>
          <w:sz w:val="28"/>
          <w:u w:val="dotted"/>
        </w:rPr>
        <w:t>3</w:t>
      </w:r>
      <w:r w:rsidR="008F0176">
        <w:rPr>
          <w:rFonts w:ascii="TH SarabunPSK" w:hAnsi="TH SarabunPSK" w:cs="TH SarabunPSK"/>
          <w:color w:val="000000" w:themeColor="text1"/>
          <w:sz w:val="28"/>
          <w:u w:val="dotted"/>
        </w:rPr>
        <w:t>7</w:t>
      </w:r>
      <w:r w:rsidR="00CF6119" w:rsidRPr="00277A8B">
        <w:rPr>
          <w:rFonts w:ascii="TH SarabunPSK" w:hAnsi="TH SarabunPSK" w:cs="TH SarabunPSK"/>
          <w:color w:val="000000" w:themeColor="text1"/>
          <w:sz w:val="28"/>
          <w:u w:val="dotted"/>
        </w:rPr>
        <w:t>,</w:t>
      </w:r>
      <w:r w:rsidR="008F0176">
        <w:rPr>
          <w:rFonts w:ascii="TH SarabunPSK" w:hAnsi="TH SarabunPSK" w:cs="TH SarabunPSK"/>
          <w:color w:val="000000" w:themeColor="text1"/>
          <w:sz w:val="28"/>
          <w:u w:val="dotted"/>
        </w:rPr>
        <w:t>83</w:t>
      </w:r>
      <w:r w:rsidR="00CF6119" w:rsidRPr="00277A8B">
        <w:rPr>
          <w:rFonts w:ascii="TH SarabunPSK" w:hAnsi="TH SarabunPSK" w:cs="TH SarabunPSK"/>
          <w:color w:val="000000" w:themeColor="text1"/>
          <w:sz w:val="28"/>
          <w:u w:val="dotted"/>
        </w:rPr>
        <w:t>0</w:t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บาท</w:t>
      </w:r>
    </w:p>
    <w:p w:rsidR="003F3D90" w:rsidRPr="00DC1FBD" w:rsidRDefault="003F3D90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 w:val="28"/>
        </w:rPr>
      </w:pPr>
      <w:r w:rsidRPr="00DC1FBD">
        <w:rPr>
          <w:rFonts w:ascii="TH SarabunPSK" w:hAnsi="TH SarabunPSK" w:cs="TH SarabunPSK"/>
          <w:sz w:val="28"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สถานศึกษา/หน่วยงานการศึกษา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 w:hint="cs"/>
          <w:sz w:val="28"/>
          <w:u w:val="dotted"/>
          <w:cs/>
        </w:rPr>
        <w:t>วิทยาลัยเทคนิค</w:t>
      </w:r>
      <w:r w:rsidR="00D142A1">
        <w:rPr>
          <w:rFonts w:ascii="TH SarabunPSK" w:hAnsi="TH SarabunPSK" w:cs="TH SarabunPSK" w:hint="cs"/>
          <w:sz w:val="28"/>
          <w:u w:val="dotted"/>
          <w:cs/>
        </w:rPr>
        <w:t>เชียงราย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เขต/อำเภอ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  <w:t>เมือง</w:t>
      </w:r>
      <w:r w:rsid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</w:p>
    <w:p w:rsidR="003F3D90" w:rsidRPr="00DC1FBD" w:rsidRDefault="003F3D90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 w:val="28"/>
          <w:u w:val="dotted"/>
        </w:rPr>
      </w:pPr>
      <w:r w:rsidRPr="00DC1FBD">
        <w:rPr>
          <w:rFonts w:ascii="TH SarabunPSK" w:hAnsi="TH SarabunPSK" w:cs="TH SarabunPSK"/>
          <w:sz w:val="28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จังหวัด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D142A1">
        <w:rPr>
          <w:rFonts w:ascii="TH SarabunPSK" w:hAnsi="TH SarabunPSK" w:cs="TH SarabunPSK" w:hint="cs"/>
          <w:sz w:val="28"/>
          <w:u w:val="dotted"/>
          <w:cs/>
        </w:rPr>
        <w:t>เชียงราย</w:t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A72E1F" w:rsidRPr="00DC1FBD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DC1FBD">
        <w:rPr>
          <w:rFonts w:ascii="TH SarabunPSK" w:hAnsi="TH SarabunPSK" w:cs="TH SarabunPSK" w:hint="cs"/>
          <w:sz w:val="28"/>
          <w:cs/>
        </w:rPr>
        <w:t>สำนักงานเขตพื้นที่การศึกษาประถมศึกษา/มัธยมศึกษา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เขต</w:t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</w:p>
    <w:p w:rsidR="005C5EEF" w:rsidRPr="00DC1FBD" w:rsidRDefault="005C5EEF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 w:val="28"/>
        </w:rPr>
      </w:pPr>
      <w:r w:rsidRPr="00DC1FBD">
        <w:rPr>
          <w:rFonts w:ascii="TH SarabunPSK" w:hAnsi="TH SarabunPSK" w:cs="TH SarabunPSK"/>
          <w:sz w:val="28"/>
          <w:cs/>
        </w:rPr>
        <w:tab/>
      </w:r>
      <w:r w:rsidRPr="00DC1FBD">
        <w:rPr>
          <w:rFonts w:ascii="TH SarabunPSK" w:hAnsi="TH SarabunPSK" w:cs="TH SarabunPSK" w:hint="cs"/>
          <w:sz w:val="28"/>
          <w:cs/>
        </w:rPr>
        <w:t>สังกัดส่วนราชการ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  <w:t>สำนักงานคณะกรรมการการอาชีวศึกษา</w:t>
      </w:r>
      <w:r w:rsidRPr="00DC1FBD">
        <w:rPr>
          <w:rFonts w:ascii="TH SarabunPSK" w:hAnsi="TH SarabunPSK" w:cs="TH SarabunPSK" w:hint="cs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="00DC1FBD">
        <w:rPr>
          <w:rFonts w:ascii="TH SarabunPSK" w:hAnsi="TH SarabunPSK" w:cs="TH SarabunPSK"/>
          <w:sz w:val="28"/>
          <w:u w:val="dotted"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Pr="00DC1FBD">
        <w:rPr>
          <w:rFonts w:ascii="TH SarabunPSK" w:hAnsi="TH SarabunPSK" w:cs="TH SarabunPSK"/>
          <w:sz w:val="28"/>
          <w:u w:val="dotted"/>
          <w:cs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  <w:r w:rsidR="00A72E1F" w:rsidRPr="00DC1FBD">
        <w:rPr>
          <w:rFonts w:ascii="TH SarabunPSK" w:hAnsi="TH SarabunPSK" w:cs="TH SarabunPSK"/>
          <w:sz w:val="28"/>
          <w:u w:val="dotted"/>
        </w:rPr>
        <w:tab/>
      </w:r>
    </w:p>
    <w:p w:rsidR="005C5EEF" w:rsidRPr="00DC1FBD" w:rsidRDefault="005C5EEF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DC1FBD">
        <w:rPr>
          <w:rFonts w:ascii="TH SarabunPSK" w:hAnsi="TH SarabunPSK" w:cs="TH SarabunPSK"/>
          <w:b/>
          <w:bCs/>
          <w:sz w:val="28"/>
        </w:rPr>
        <w:t>2</w:t>
      </w:r>
      <w:r w:rsidRPr="00DC1FBD">
        <w:rPr>
          <w:rFonts w:ascii="TH SarabunPSK" w:hAnsi="TH SarabunPSK" w:cs="TH SarabunPSK"/>
          <w:b/>
          <w:bCs/>
          <w:sz w:val="28"/>
          <w:cs/>
        </w:rPr>
        <w:t xml:space="preserve">. </w:t>
      </w:r>
      <w:r w:rsidR="00E01D20">
        <w:rPr>
          <w:rFonts w:ascii="TH SarabunPSK" w:hAnsi="TH SarabunPSK" w:cs="TH SarabunPSK" w:hint="cs"/>
          <w:b/>
          <w:bCs/>
          <w:sz w:val="28"/>
          <w:cs/>
        </w:rPr>
        <w:t>ผลการตรวจสอบคุณสมบัติ</w:t>
      </w:r>
    </w:p>
    <w:tbl>
      <w:tblPr>
        <w:tblStyle w:val="a4"/>
        <w:tblW w:w="0" w:type="auto"/>
        <w:tblLook w:val="04A0"/>
      </w:tblPr>
      <w:tblGrid>
        <w:gridCol w:w="4358"/>
        <w:gridCol w:w="5134"/>
      </w:tblGrid>
      <w:tr w:rsidR="00E01D20" w:rsidTr="00E01D20">
        <w:tc>
          <w:tcPr>
            <w:tcW w:w="4405" w:type="dxa"/>
            <w:vAlign w:val="center"/>
          </w:tcPr>
          <w:p w:rsidR="00E01D20" w:rsidRPr="002303B6" w:rsidRDefault="00E01D20" w:rsidP="003252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คุณสมบัติ</w:t>
            </w:r>
          </w:p>
        </w:tc>
        <w:tc>
          <w:tcPr>
            <w:tcW w:w="5197" w:type="dxa"/>
          </w:tcPr>
          <w:p w:rsidR="00E01D20" w:rsidRPr="002303B6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</w:t>
            </w:r>
            <w:r w:rsidRPr="002303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การตรวจสอบคุณสมบัติของคณะกรรมการ</w:t>
            </w:r>
          </w:p>
        </w:tc>
      </w:tr>
      <w:tr w:rsidR="00E01D20" w:rsidTr="00E01D20">
        <w:tc>
          <w:tcPr>
            <w:tcW w:w="4405" w:type="dxa"/>
          </w:tcPr>
          <w:p w:rsidR="00E01D20" w:rsidRDefault="00E01D20" w:rsidP="003252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ระยะเวลาการดำรงตำแหน่ง/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วิทย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ฐานะ</w:t>
            </w:r>
          </w:p>
          <w:p w:rsidR="00E01D20" w:rsidRPr="001D4539" w:rsidRDefault="00E01D20" w:rsidP="003252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(ไม่น้อยกว่า </w:t>
            </w:r>
            <w:r>
              <w:rPr>
                <w:rFonts w:ascii="TH SarabunPSK" w:hAnsi="TH SarabunPSK" w:cs="TH SarabunPSK"/>
                <w:sz w:val="28"/>
              </w:rPr>
              <w:t xml:space="preserve">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 นับถึงวันที่ยื่นคำขอ)</w:t>
            </w:r>
          </w:p>
        </w:tc>
        <w:tc>
          <w:tcPr>
            <w:tcW w:w="5197" w:type="dxa"/>
          </w:tcPr>
          <w:p w:rsidR="00E01D20" w:rsidRPr="002303B6" w:rsidRDefault="00E01D20" w:rsidP="003252B7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มีคุณสมบัติ</w:t>
            </w:r>
          </w:p>
          <w:p w:rsidR="00E01D20" w:rsidRDefault="00E01D20" w:rsidP="003252B7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ขาดคุณสมบัติ</w:t>
            </w:r>
          </w:p>
          <w:p w:rsidR="00E01D20" w:rsidRPr="00E01D20" w:rsidRDefault="00E01D20" w:rsidP="003252B7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ระบุเหตุผล</w:t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</w:tc>
      </w:tr>
      <w:tr w:rsidR="00E01D20" w:rsidTr="00E01D20">
        <w:tc>
          <w:tcPr>
            <w:tcW w:w="4405" w:type="dxa"/>
          </w:tcPr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2  </w:t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ชั่วโมงการปฏิบัติงาน</w:t>
            </w:r>
          </w:p>
          <w:p w:rsidR="00B60716" w:rsidRDefault="00B60716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(ชนก. และ ชนพ. ไม่น้อยกว่า </w:t>
            </w:r>
            <w:r>
              <w:rPr>
                <w:rFonts w:ascii="TH SarabunPSK" w:hAnsi="TH SarabunPSK" w:cs="TH SarabunPSK"/>
                <w:sz w:val="28"/>
              </w:rPr>
              <w:t xml:space="preserve">800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ชม./ปี</w:t>
            </w:r>
          </w:p>
          <w:p w:rsidR="00B60716" w:rsidRPr="001D4539" w:rsidRDefault="00B60716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ชช.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และ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ชชพ.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ไม่น้อยกว่า </w:t>
            </w:r>
            <w:r>
              <w:rPr>
                <w:rFonts w:ascii="TH SarabunPSK" w:hAnsi="TH SarabunPSK" w:cs="TH SarabunPSK"/>
                <w:sz w:val="28"/>
              </w:rPr>
              <w:t xml:space="preserve">900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ชม./ปี)</w:t>
            </w:r>
          </w:p>
          <w:p w:rsidR="00E01D20" w:rsidRPr="001D4539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197" w:type="dxa"/>
          </w:tcPr>
          <w:p w:rsidR="00E01D20" w:rsidRPr="002303B6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มีคุณสมบัติ</w:t>
            </w:r>
          </w:p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ขาดคุณสมบัติ</w:t>
            </w:r>
          </w:p>
          <w:p w:rsidR="00E01D20" w:rsidRP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ระบุเหตุผล</w:t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</w:tc>
      </w:tr>
      <w:tr w:rsidR="00E01D20" w:rsidTr="00E01D20">
        <w:tc>
          <w:tcPr>
            <w:tcW w:w="4405" w:type="dxa"/>
          </w:tcPr>
          <w:p w:rsidR="00FA71D1" w:rsidRDefault="00FA71D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3  </w:t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วินัย คุณธรรม จริยธรรมและจรรยาบรรณวิชาชีพ</w:t>
            </w:r>
          </w:p>
          <w:p w:rsidR="00BE0901" w:rsidRDefault="00B60716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(ไม่เคยถูกลงโทษวินัย คุณธรรม จริยธรรมและ     </w:t>
            </w:r>
          </w:p>
          <w:p w:rsidR="00BE0901" w:rsidRDefault="00BE090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 xml:space="preserve">จรรยาบรรณวิชาชีพ ภายในระยะเวลา </w:t>
            </w:r>
            <w:r w:rsidR="00B60716">
              <w:rPr>
                <w:rFonts w:ascii="TH SarabunPSK" w:hAnsi="TH SarabunPSK" w:cs="TH SarabunPSK"/>
                <w:sz w:val="28"/>
              </w:rPr>
              <w:t xml:space="preserve">5 </w:t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 xml:space="preserve">ปี </w:t>
            </w:r>
          </w:p>
          <w:p w:rsidR="00B60716" w:rsidRPr="00B60716" w:rsidRDefault="00BE090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นับถึงวันที่ยื่นคำขอ</w:t>
            </w:r>
            <w:r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197" w:type="dxa"/>
          </w:tcPr>
          <w:p w:rsidR="00E01D20" w:rsidRPr="002303B6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มีคุณสมบัติ</w:t>
            </w:r>
          </w:p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ขาดคุณสมบัติ</w:t>
            </w:r>
          </w:p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ระบุเหตุผล</w:t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  <w:p w:rsidR="00E01D20" w:rsidRP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</w:p>
        </w:tc>
      </w:tr>
      <w:tr w:rsidR="00E01D20" w:rsidTr="00E01D20">
        <w:tc>
          <w:tcPr>
            <w:tcW w:w="4405" w:type="dxa"/>
          </w:tcPr>
          <w:p w:rsidR="00FA71D1" w:rsidRDefault="00FA71D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4  </w:t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การพัฒนาตามหลักเกณฑ์และวิธีการที่ ก.ค.ศ. กำหนด</w:t>
            </w:r>
          </w:p>
          <w:p w:rsidR="00E01D20" w:rsidRDefault="00B60716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(ต้องผ่านการพัฒนาตามหลักเกณฑ์และวิธีการ</w:t>
            </w:r>
            <w:r w:rsidR="00BE0901">
              <w:rPr>
                <w:rFonts w:ascii="TH SarabunPSK" w:hAnsi="TH SarabunPSK" w:cs="TH SarabunPSK"/>
                <w:sz w:val="28"/>
                <w:cs/>
              </w:rPr>
              <w:br/>
            </w:r>
            <w:r w:rsidR="00BE090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E0901"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cs/>
              </w:rPr>
              <w:t>ที่ ก.ค.ศ. กำหนด)</w:t>
            </w:r>
          </w:p>
        </w:tc>
        <w:tc>
          <w:tcPr>
            <w:tcW w:w="5197" w:type="dxa"/>
          </w:tcPr>
          <w:p w:rsidR="00E01D20" w:rsidRPr="002303B6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มีคุณสมบัติ</w:t>
            </w:r>
          </w:p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ขาดคุณสมบัติ</w:t>
            </w:r>
          </w:p>
          <w:p w:rsidR="00E01D20" w:rsidRP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ระบุเหตุผล</w:t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</w:tc>
      </w:tr>
    </w:tbl>
    <w:p w:rsidR="00FA71D1" w:rsidRDefault="00FA71D1"/>
    <w:p w:rsidR="00FA71D1" w:rsidRDefault="00FA71D1"/>
    <w:p w:rsidR="00933311" w:rsidRDefault="00933311"/>
    <w:tbl>
      <w:tblPr>
        <w:tblStyle w:val="a4"/>
        <w:tblW w:w="0" w:type="auto"/>
        <w:tblLook w:val="04A0"/>
      </w:tblPr>
      <w:tblGrid>
        <w:gridCol w:w="4356"/>
        <w:gridCol w:w="5136"/>
      </w:tblGrid>
      <w:tr w:rsidR="00FA71D1" w:rsidTr="00FA71D1">
        <w:tc>
          <w:tcPr>
            <w:tcW w:w="4405" w:type="dxa"/>
          </w:tcPr>
          <w:p w:rsidR="00FA71D1" w:rsidRPr="002303B6" w:rsidRDefault="00FA71D1" w:rsidP="003252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คุณสมบัติ</w:t>
            </w:r>
          </w:p>
        </w:tc>
        <w:tc>
          <w:tcPr>
            <w:tcW w:w="5197" w:type="dxa"/>
          </w:tcPr>
          <w:p w:rsidR="00FA71D1" w:rsidRPr="002303B6" w:rsidRDefault="00FA71D1" w:rsidP="003252B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</w:t>
            </w:r>
            <w:r w:rsidRPr="002303B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การตรวจสอบคุณสมบัติของคณะกรรมการ</w:t>
            </w:r>
          </w:p>
        </w:tc>
      </w:tr>
      <w:tr w:rsidR="00E01D20" w:rsidTr="00E01D20">
        <w:tc>
          <w:tcPr>
            <w:tcW w:w="4405" w:type="dxa"/>
          </w:tcPr>
          <w:p w:rsidR="00933311" w:rsidRDefault="00B60716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ผลการประเมินผลงานที่เกิดจากการปฏิบัติหน้าที่     </w:t>
            </w:r>
            <w:r w:rsidR="00933311"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(ต้องมีผลการประเมินผ่านเกณฑ์ ไม่น้อยกว่า </w:t>
            </w:r>
          </w:p>
          <w:p w:rsidR="00933311" w:rsidRDefault="0093331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="00B60716">
              <w:rPr>
                <w:rFonts w:ascii="TH SarabunPSK" w:hAnsi="TH SarabunPSK" w:cs="TH SarabunPSK"/>
                <w:sz w:val="28"/>
              </w:rPr>
              <w:t xml:space="preserve">3 </w:t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 xml:space="preserve">ปีการศึกษา ในช่วงระยะเวลา </w:t>
            </w:r>
            <w:r w:rsidR="00B60716">
              <w:rPr>
                <w:rFonts w:ascii="TH SarabunPSK" w:hAnsi="TH SarabunPSK" w:cs="TH SarabunPSK"/>
                <w:sz w:val="28"/>
              </w:rPr>
              <w:t xml:space="preserve">5 </w:t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ปีการศึกษา</w:t>
            </w:r>
          </w:p>
          <w:p w:rsidR="00B60716" w:rsidRDefault="0093331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ติดต่อกัน)</w:t>
            </w:r>
          </w:p>
          <w:p w:rsidR="00B60716" w:rsidRPr="00B60716" w:rsidRDefault="00933311" w:rsidP="00FA71D1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lastRenderedPageBreak/>
              <w:tab/>
            </w:r>
            <w:r w:rsidR="00B60716">
              <w:rPr>
                <w:rFonts w:ascii="TH SarabunPSK" w:hAnsi="TH SarabunPSK" w:cs="TH SarabunPSK" w:hint="cs"/>
                <w:sz w:val="28"/>
                <w:cs/>
              </w:rPr>
              <w:t>โดยมีรายละเอียดตามเอกสารแนบ</w:t>
            </w:r>
          </w:p>
          <w:p w:rsidR="00E01D20" w:rsidRPr="00B15AE2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12"/>
                <w:szCs w:val="12"/>
              </w:rPr>
            </w:pPr>
          </w:p>
        </w:tc>
        <w:tc>
          <w:tcPr>
            <w:tcW w:w="5197" w:type="dxa"/>
          </w:tcPr>
          <w:p w:rsidR="00E01D20" w:rsidRPr="002303B6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lastRenderedPageBreak/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มีคุณสมบัติ</w:t>
            </w:r>
          </w:p>
          <w:p w:rsid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305531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ขาดคุณสมบัติ</w:t>
            </w:r>
          </w:p>
          <w:p w:rsidR="00E01D20" w:rsidRPr="00E01D20" w:rsidRDefault="00E01D20" w:rsidP="00E01D20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ระบุเหตุผล</w:t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2303B6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</w:tc>
      </w:tr>
    </w:tbl>
    <w:p w:rsidR="0052211C" w:rsidRPr="00B15AE2" w:rsidRDefault="0064259B" w:rsidP="00E01D2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szCs w:val="22"/>
        </w:rPr>
      </w:pPr>
      <w:r w:rsidRPr="0064259B">
        <w:rPr>
          <w:rFonts w:ascii="TH SarabunPSK" w:hAnsi="TH SarabunPSK" w:cs="TH SarabunPSK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0;margin-top:-194.1pt;width:141.85pt;height:24.7pt;z-index:251656704;visibility:visible;mso-position-horizontal:center;mso-position-horizontal-relative:page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x37QQIAAHsEAAAOAAAAZHJzL2Uyb0RvYy54bWysVFtv2jAUfp+0/2D5fSQB2tGIUDEqpklV&#10;WwmmPhvHJpEcH882JOzX79gJlHV7mvbinMvnz+ea+X3XKHIU1tWgC5qNUkqE5lDWel/Q79v1pxkl&#10;zjNdMgVaFPQkHL1ffPwwb00uxlCBKoUlSKJd3pqCVt6bPEkcr0TD3AiM0OiUYBvmUbX7pLSsRfZG&#10;JeM0vU1asKWxwIVzaH3onXQR+aUU3D9L6YQnqqAYm4+njecunMlizvK9Zaaq+RAG+4coGlZrfPRC&#10;9cA8Iwdb/0HV1NyCA+lHHJoEpKy5iDlgNln6LptNxYyIuWBxnLmUyf0/Wv50fLGkLrF3E0o0a7BH&#10;W9F58gU6giasT2tcjrCNQaDv0I7Ys92hMaTdSduELyZE0I+VPl2qG9h4uDRLs+kE54Gjb5JNZnez&#10;QJO83TbW+a8CGhKEglrsXiwqOz4630PPkPCYA1WX61qpqISJEStlyZFhr5WPMSL5byilSVvQ28lN&#10;Gok1hOs9s9IYS8i1zylIvtt1QwF2UJ4wfwv9BDnD1zUG+cicf2EWRwZTxjXwz3hIBfgIDBIlFdif&#10;f7MHPHYSvZS0OIIFdT8OzApK1DeNPb7LptMws1GZ3nweo2KvPbtrjz40K8DMM1w4w6MY8F6dRWmh&#10;ecVtWYZX0cU0x7cL6s/iyveLgdvGxXIZQTilhvlHvTE8UIdKhxZsu1dmzdAnjx1+gvOwsvxdu3ps&#10;uKlhefAg69jLUOC+qkPdccLjNAzbGFboWo+ot3/G4hcAAAD//wMAUEsDBBQABgAIAAAAIQCFYEQ7&#10;4AAAAAoBAAAPAAAAZHJzL2Rvd25yZXYueG1sTI9LT8MwEITvSP0P1lbiglqHRNAoxKkqxEPiRsND&#10;3Nx4SaLG6yh2k/Dv2Z7guDOj2W/y7Ww7MeLgW0cKrtcRCKTKmZZqBW/l4yoF4YMmoztHqOAHPWyL&#10;xUWuM+MmesVxH2rBJeQzraAJoc+k9FWDVvu165HY+3aD1YHPoZZm0BOX207GUXQrrW6JPzS6x/sG&#10;q+P+ZBV8XdWfL35+ep+Sm6R/eB7LzYcplbpczrs7EAHn8BeGMz6jQ8FMB3ci40WngIcEBaskTWMQ&#10;7MdpsgFxOEusgSxy+X9C8QsAAP//AwBQSwECLQAUAAYACAAAACEAtoM4kv4AAADhAQAAEwAAAAAA&#10;AAAAAAAAAAAAAAAAW0NvbnRlbnRfVHlwZXNdLnhtbFBLAQItABQABgAIAAAAIQA4/SH/1gAAAJQB&#10;AAALAAAAAAAAAAAAAAAAAC8BAABfcmVscy8ucmVsc1BLAQItABQABgAIAAAAIQDKhx37QQIAAHsE&#10;AAAOAAAAAAAAAAAAAAAAAC4CAABkcnMvZTJvRG9jLnhtbFBLAQItABQABgAIAAAAIQCFYEQ74AAA&#10;AAoBAAAPAAAAAAAAAAAAAAAAAJsEAABkcnMvZG93bnJldi54bWxQSwUGAAAAAAQABADzAAAAqAUA&#10;AAAA&#10;" fillcolor="white [3201]" stroked="f" strokeweight=".5pt">
            <v:textbox>
              <w:txbxContent>
                <w:p w:rsidR="00FA71D1" w:rsidRPr="00FA71D1" w:rsidRDefault="00FA71D1" w:rsidP="00FA71D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A71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FA71D1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FA71D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xbxContent>
            </v:textbox>
            <w10:wrap anchorx="page"/>
          </v:shape>
        </w:pict>
      </w:r>
    </w:p>
    <w:p w:rsidR="00FB67A2" w:rsidRPr="00E535A2" w:rsidRDefault="00E535A2" w:rsidP="00FB67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="00FB67A2"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ความเห็นของคณะกรรมการตรวจสอบและกลั่นกรองข้อมูล</w:t>
      </w:r>
    </w:p>
    <w:p w:rsidR="00FB67A2" w:rsidRPr="00E535A2" w:rsidRDefault="00E535A2" w:rsidP="00FB67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="00FB67A2"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ตรวจสอบแล้วเห็นว่า</w:t>
      </w:r>
    </w:p>
    <w:p w:rsidR="00FB67A2" w:rsidRP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1D4539">
        <w:rPr>
          <w:rFonts w:ascii="TH SarabunPSK" w:hAnsi="TH SarabunPSK" w:cs="TH SarabunPSK"/>
          <w:sz w:val="24"/>
          <w:szCs w:val="24"/>
        </w:rPr>
        <w:sym w:font="Wingdings 2" w:char="F099"/>
      </w:r>
      <w:r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="00FB67A2"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มีคุณสมบัติครบถ้วนตามหลักเกณฑ์</w:t>
      </w:r>
    </w:p>
    <w:p w:rsidR="00FB67A2" w:rsidRP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1D4539">
        <w:rPr>
          <w:rFonts w:ascii="TH SarabunPSK" w:hAnsi="TH SarabunPSK" w:cs="TH SarabunPSK"/>
          <w:sz w:val="24"/>
          <w:szCs w:val="24"/>
        </w:rPr>
        <w:sym w:font="Wingdings 2" w:char="F099"/>
      </w:r>
      <w:r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="00FB67A2"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ขาดคุณสมบัติ</w:t>
      </w:r>
    </w:p>
    <w:p w:rsidR="00FB67A2" w:rsidRPr="00E535A2" w:rsidRDefault="00FB67A2" w:rsidP="00FB67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4"/>
          <w:szCs w:val="24"/>
        </w:rPr>
      </w:pPr>
    </w:p>
    <w:p w:rsidR="00E535A2" w:rsidRPr="00E535A2" w:rsidRDefault="00E535A2" w:rsidP="00FB67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4"/>
          <w:szCs w:val="24"/>
        </w:rPr>
      </w:pPr>
    </w:p>
    <w:p w:rsidR="00B15AE2" w:rsidRPr="00277A8B" w:rsidRDefault="00B15AE2" w:rsidP="00B15AE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(ลงชื่อ)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กรรมการ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(ลงชื่อ)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กรรมการ</w:t>
      </w:r>
    </w:p>
    <w:p w:rsidR="00B15AE2" w:rsidRPr="00277A8B" w:rsidRDefault="00B15AE2" w:rsidP="00B15AE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 xml:space="preserve">  (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 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F12907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     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 xml:space="preserve">) 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 xml:space="preserve"> (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F12907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        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</w:p>
    <w:p w:rsidR="00B15AE2" w:rsidRPr="00B15AE2" w:rsidRDefault="00B15AE2" w:rsidP="00B15AE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Cs w:val="22"/>
        </w:rPr>
      </w:pPr>
    </w:p>
    <w:p w:rsidR="00B15AE2" w:rsidRPr="00277A8B" w:rsidRDefault="00B15AE2" w:rsidP="00B15AE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B15AE2" w:rsidRPr="00277A8B" w:rsidRDefault="00B15AE2" w:rsidP="00B15AE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(ลงชื่อ)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ประธานกรรมการ</w:t>
      </w:r>
    </w:p>
    <w:p w:rsidR="00B15AE2" w:rsidRPr="00277A8B" w:rsidRDefault="00B15AE2" w:rsidP="00B15AE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(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12907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                     </w:t>
      </w:r>
      <w:bookmarkStart w:id="0" w:name="_GoBack"/>
      <w:bookmarkEnd w:id="0"/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</w:p>
    <w:p w:rsidR="00B15AE2" w:rsidRPr="00277A8B" w:rsidRDefault="00B15AE2" w:rsidP="00B15AE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วันที่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เดือน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     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พ.ศ.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FB67A2" w:rsidRPr="00B15AE2" w:rsidRDefault="00FB67A2" w:rsidP="00FB67A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p w:rsidR="00FB67A2" w:rsidRDefault="00E535A2" w:rsidP="00FB67A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="00FB67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ความเห็นของ</w:t>
      </w:r>
      <w:r w:rsidR="00FB67A2" w:rsidRPr="008B675A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ผู้อำนวยการสถานศึกษา</w:t>
      </w:r>
    </w:p>
    <w:p w:rsidR="00E535A2" w:rsidRP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ตรวจสอบแล้วเห็นว่า</w:t>
      </w:r>
    </w:p>
    <w:p w:rsidR="00E535A2" w:rsidRP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1D4539">
        <w:rPr>
          <w:rFonts w:ascii="TH SarabunPSK" w:hAnsi="TH SarabunPSK" w:cs="TH SarabunPSK"/>
          <w:sz w:val="24"/>
          <w:szCs w:val="24"/>
        </w:rPr>
        <w:sym w:font="Wingdings 2" w:char="F099"/>
      </w:r>
      <w:r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มีคุณสมบัติครบถ้วนตามหลักเกณฑ์</w:t>
      </w:r>
    </w:p>
    <w:p w:rsidR="00E535A2" w:rsidRP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1D4539">
        <w:rPr>
          <w:rFonts w:ascii="TH SarabunPSK" w:hAnsi="TH SarabunPSK" w:cs="TH SarabunPSK"/>
          <w:sz w:val="24"/>
          <w:szCs w:val="24"/>
        </w:rPr>
        <w:sym w:font="Wingdings 2" w:char="F099"/>
      </w:r>
      <w:r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Pr="00E535A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ขาดคุณสมบัติ</w:t>
      </w:r>
    </w:p>
    <w:p w:rsidR="00E535A2" w:rsidRPr="00E535A2" w:rsidRDefault="00E535A2" w:rsidP="00E535A2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4"/>
          <w:szCs w:val="24"/>
        </w:rPr>
      </w:pPr>
    </w:p>
    <w:p w:rsidR="00FB67A2" w:rsidRDefault="00FB67A2" w:rsidP="00FB67A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  <w:u w:val="dotted"/>
        </w:rPr>
      </w:pPr>
    </w:p>
    <w:p w:rsidR="00E535A2" w:rsidRDefault="00E535A2" w:rsidP="00E535A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D142A1"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ลงชื่อ</w:t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CC0EAF" w:rsidRPr="00CC0EAF">
        <w:rPr>
          <w:rFonts w:ascii="TH SarabunPSK" w:hAnsi="TH SarabunPSK" w:cs="TH SarabunPSK" w:hint="cs"/>
          <w:color w:val="000000" w:themeColor="text1"/>
          <w:sz w:val="28"/>
          <w:cs/>
        </w:rPr>
        <w:t>ผู้ประเมิน</w:t>
      </w:r>
    </w:p>
    <w:p w:rsidR="00FB67A2" w:rsidRDefault="00D142A1" w:rsidP="00E535A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cs/>
        </w:rPr>
        <w:t>(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FB67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FB67A2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E535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นายเทพชัย  ร่มโพธิ์</w:t>
      </w:r>
      <w:r w:rsidR="00FB67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 w:rsidR="00E535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</w:t>
      </w:r>
      <w:r w:rsidR="00E535A2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</w:p>
    <w:p w:rsidR="00FB67A2" w:rsidRPr="00786AC7" w:rsidRDefault="00E535A2" w:rsidP="00E535A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FB67A2" w:rsidRPr="00786AC7">
        <w:rPr>
          <w:rFonts w:ascii="TH SarabunPSK" w:hAnsi="TH SarabunPSK" w:cs="TH SarabunPSK" w:hint="cs"/>
          <w:color w:val="000000" w:themeColor="text1"/>
          <w:sz w:val="28"/>
          <w:cs/>
        </w:rPr>
        <w:t>ตำแหน่งผู้อำนวยการสถานศึกษา</w:t>
      </w:r>
    </w:p>
    <w:p w:rsidR="00FB67A2" w:rsidRPr="0081649E" w:rsidRDefault="00E535A2" w:rsidP="00E535A2">
      <w:pPr>
        <w:tabs>
          <w:tab w:val="left" w:pos="36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cs/>
        </w:rPr>
        <w:t>วันที่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FB67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FB67A2" w:rsidRPr="009129C5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 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cs/>
        </w:rPr>
        <w:t>เดือน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</w:t>
      </w:r>
      <w:r w:rsidR="00FB67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FB67A2" w:rsidRPr="009129C5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="00FB67A2" w:rsidRPr="009129C5">
        <w:rPr>
          <w:rFonts w:ascii="TH SarabunPSK" w:hAnsi="TH SarabunPSK" w:cs="TH SarabunPSK" w:hint="cs"/>
          <w:color w:val="000000" w:themeColor="text1"/>
          <w:sz w:val="28"/>
          <w:cs/>
        </w:rPr>
        <w:t>พ.ศ.</w:t>
      </w:r>
      <w:r w:rsidR="00FB67A2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FB67A2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FB67A2" w:rsidRDefault="00C00680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64259B">
        <w:rPr>
          <w:rFonts w:ascii="TH SarabunPSK" w:hAnsi="TH SarabunPSK" w:cs="TH SarabunPSK"/>
          <w:noProof/>
          <w:sz w:val="44"/>
          <w:szCs w:val="44"/>
        </w:rPr>
        <w:pict>
          <v:shape id="Text Box 11" o:spid="_x0000_s1027" type="#_x0000_t202" style="position:absolute;margin-left:329.05pt;margin-top:2.3pt;width:141.8pt;height:24.7pt;z-index:25165772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p3oQwIAAIIEAAAOAAAAZHJzL2Uyb0RvYy54bWysVE1v2zAMvQ/YfxB0X+wkbZYGcYqsRYYB&#10;RVugHXpWZDk2IIuapMTufv2e5KTtup2GXWSKpPjxHunlZd9qdlDON2QKPh7lnCkjqWzMruDfHzef&#10;5pz5IEwpNBlV8Gfl+eXq44dlZxdqQjXpUjmGIMYvOlvwOgS7yDIva9UKPyKrDIwVuVYEXN0uK53o&#10;EL3V2STPZ1lHrrSOpPIe2uvByFcpflUpGe6qyqvAdMFRW0inS+c2ntlqKRY7J2zdyGMZ4h+qaEVj&#10;kPQl1LUIgu1d80eotpGOPFVhJKnNqKoaqVIP6Gacv+vmoRZWpV4AjrcvMPn/F1beHu4da0pwN+bM&#10;iBYcPao+sC/UM6iAT2f9Am4PFo6hhx6+J72HMrbdV66NXzTEYAfSzy/oxmgyPprn+XwGk4RtOp7O&#10;LhL82etr63z4qqhlUSi4A3sJVHG48QGVwPXkEpN50k25abROlzgx6ko7dhDgWodUI1785qUN6wo+&#10;m57nKbCh+HyIrA0SxF6HnqIU+m0/YHPqd0vlM2BwNAySt3LToNYb4cO9cJgctIdtCHc4Kk3IRUeJ&#10;s5rcz7/poz8IhZWzDpNYcP9jL5ziTH8zoPpifHYWRzddzs4/T3Bxby3btxazb68IAIBNVJfE6B/0&#10;SawctU9YmnXMCpMwErkLHk7iVRj2A0sn1XqdnDCsVoQb82BlDB0Bj0w89k/C2SNdAUTf0mlmxeId&#10;a4NvfGlovQ9UNYnSiPOA6hF+DHpi+riUcZPe3pPX669j9QsAAP//AwBQSwMEFAAGAAgAAAAhAG7y&#10;Z53jAAAACwEAAA8AAABkcnMvZG93bnJldi54bWxMj01Pg0AQhu8m/ofNmHgx7UKb0oIsjTF+JN4s&#10;fsTblh2ByM4Sdgv47x1PepyZJ+88b76fbSdGHHzrSEG8jEAgVc60VCt4Ke8XOxA+aDK6c4QKvtHD&#10;vjg/y3Vm3ETPOB5CLTiEfKYVNCH0mZS+atBqv3Q9Et8+3WB14HGopRn0xOG2k6soSqTVLfGHRvd4&#10;22D1dThZBR9X9fuTnx9ep/Vm3d89juX2zZRKXV7MN9cgAs7hD4ZffVaHgp2O7kTGi05Bsk1WjCpY&#10;JLsNCCbSTcpljryJ0xhkkcv/HYofAAAA//8DAFBLAQItABQABgAIAAAAIQC2gziS/gAAAOEBAAAT&#10;AAAAAAAAAAAAAAAAAAAAAABbQ29udGVudF9UeXBlc10ueG1sUEsBAi0AFAAGAAgAAAAhADj9If/W&#10;AAAAlAEAAAsAAAAAAAAAAAAAAAAALwEAAF9yZWxzLy5yZWxzUEsBAi0AFAAGAAgAAAAhAGOSnehD&#10;AgAAggQAAA4AAAAAAAAAAAAAAAAALgIAAGRycy9lMm9Eb2MueG1sUEsBAi0AFAAGAAgAAAAhAG7y&#10;Z53jAAAACwEAAA8AAAAAAAAAAAAAAAAAnQQAAGRycy9kb3ducmV2LnhtbFBLBQYAAAAABAAEAPMA&#10;AACtBQAAAAA=&#10;" fillcolor="white [3201]" stroked="f" strokeweight=".5pt">
            <v:textbox>
              <w:txbxContent>
                <w:p w:rsidR="00FA71D1" w:rsidRPr="00FA71D1" w:rsidRDefault="00FA71D1" w:rsidP="00FA71D1">
                  <w:pPr>
                    <w:jc w:val="right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เอกสารแนบ </w:t>
                  </w:r>
                  <w:proofErr w:type="spellStart"/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วฐ.</w:t>
                  </w:r>
                  <w:proofErr w:type="spellEnd"/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3 </w:t>
                  </w:r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(ข้อ </w:t>
                  </w:r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</w:t>
                  </w:r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  <w:r w:rsidRPr="00FA71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xbxContent>
            </v:textbox>
            <w10:wrap anchorx="margin"/>
          </v:shape>
        </w:pict>
      </w:r>
    </w:p>
    <w:p w:rsidR="005B54CD" w:rsidRPr="00B15AE2" w:rsidRDefault="005B54CD" w:rsidP="00B15AE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40"/>
          <w:szCs w:val="40"/>
        </w:rPr>
      </w:pPr>
    </w:p>
    <w:p w:rsidR="00085D37" w:rsidRPr="00085D37" w:rsidRDefault="00085D37" w:rsidP="00085D3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085D37">
        <w:rPr>
          <w:rFonts w:ascii="TH SarabunPSK" w:hAnsi="TH SarabunPSK" w:cs="TH SarabunPSK" w:hint="cs"/>
          <w:b/>
          <w:bCs/>
          <w:sz w:val="28"/>
          <w:cs/>
        </w:rPr>
        <w:t xml:space="preserve">สรุปผลการประเมินผลงานที่เกิดจากการปฏิบัติหน้าที่ ย้อนหลัง </w:t>
      </w:r>
      <w:r w:rsidRPr="00085D37">
        <w:rPr>
          <w:rFonts w:ascii="TH SarabunPSK" w:hAnsi="TH SarabunPSK" w:cs="TH SarabunPSK"/>
          <w:b/>
          <w:bCs/>
          <w:sz w:val="28"/>
        </w:rPr>
        <w:t>5</w:t>
      </w:r>
      <w:r w:rsidRPr="00085D37">
        <w:rPr>
          <w:rFonts w:ascii="TH SarabunPSK" w:hAnsi="TH SarabunPSK" w:cs="TH SarabunPSK" w:hint="cs"/>
          <w:b/>
          <w:bCs/>
          <w:sz w:val="28"/>
          <w:cs/>
        </w:rPr>
        <w:t xml:space="preserve"> ปีการศึกษา</w:t>
      </w:r>
    </w:p>
    <w:p w:rsidR="00085D37" w:rsidRPr="00085D37" w:rsidRDefault="00085D37" w:rsidP="00D3725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b/>
          <w:bCs/>
          <w:sz w:val="28"/>
          <w:u w:val="dotted"/>
          <w:cs/>
        </w:rPr>
      </w:pPr>
      <w:r w:rsidRPr="00085D37">
        <w:rPr>
          <w:rFonts w:ascii="TH SarabunPSK" w:hAnsi="TH SarabunPSK" w:cs="TH SarabunPSK" w:hint="cs"/>
          <w:b/>
          <w:bCs/>
          <w:sz w:val="28"/>
          <w:cs/>
        </w:rPr>
        <w:t>ราย</w:t>
      </w:r>
      <w:r w:rsidR="00D3725F">
        <w:rPr>
          <w:rFonts w:ascii="TH SarabunPSK" w:hAnsi="TH SarabunPSK" w:cs="TH SarabunPSK" w:hint="cs"/>
          <w:b/>
          <w:bCs/>
          <w:sz w:val="28"/>
          <w:cs/>
        </w:rPr>
        <w:t xml:space="preserve">  นาย/</w:t>
      </w:r>
      <w:r w:rsidR="00D3725F" w:rsidRPr="00D3725F">
        <w:rPr>
          <w:rFonts w:ascii="TH SarabunPSK" w:hAnsi="TH SarabunPSK" w:cs="TH SarabunPSK" w:hint="cs"/>
          <w:b/>
          <w:bCs/>
          <w:strike/>
          <w:sz w:val="28"/>
          <w:cs/>
        </w:rPr>
        <w:t>นาง</w:t>
      </w:r>
      <w:r w:rsidR="00D3725F">
        <w:rPr>
          <w:rFonts w:ascii="TH SarabunPSK" w:hAnsi="TH SarabunPSK" w:cs="TH SarabunPSK" w:hint="cs"/>
          <w:b/>
          <w:bCs/>
          <w:sz w:val="28"/>
          <w:cs/>
        </w:rPr>
        <w:t>/</w:t>
      </w:r>
      <w:r w:rsidR="00D3725F" w:rsidRPr="00D3725F">
        <w:rPr>
          <w:rFonts w:ascii="TH SarabunPSK" w:hAnsi="TH SarabunPSK" w:cs="TH SarabunPSK" w:hint="cs"/>
          <w:b/>
          <w:bCs/>
          <w:strike/>
          <w:sz w:val="28"/>
          <w:cs/>
        </w:rPr>
        <w:t>นางสาว</w:t>
      </w:r>
      <w:r w:rsidR="00D3725F" w:rsidRPr="00D3725F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  </w:t>
      </w:r>
      <w:r w:rsidR="00D3725F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</w:t>
      </w:r>
      <w:r w:rsidR="00080033">
        <w:rPr>
          <w:rFonts w:ascii="TH SarabunPSK" w:hAnsi="TH SarabunPSK" w:cs="TH SarabunPSK" w:hint="cs"/>
          <w:b/>
          <w:bCs/>
          <w:sz w:val="28"/>
          <w:u w:val="dotted"/>
          <w:cs/>
        </w:rPr>
        <w:t>สิงห์</w:t>
      </w:r>
      <w:proofErr w:type="spellStart"/>
      <w:r w:rsidR="00080033">
        <w:rPr>
          <w:rFonts w:ascii="TH SarabunPSK" w:hAnsi="TH SarabunPSK" w:cs="TH SarabunPSK" w:hint="cs"/>
          <w:b/>
          <w:bCs/>
          <w:sz w:val="28"/>
          <w:u w:val="dotted"/>
          <w:cs/>
        </w:rPr>
        <w:t>คราน</w:t>
      </w:r>
      <w:proofErr w:type="spellEnd"/>
      <w:r w:rsidR="00080033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จินะเขียว</w:t>
      </w:r>
      <w:r w:rsidR="00D3725F">
        <w:rPr>
          <w:rFonts w:ascii="TH SarabunPSK" w:hAnsi="TH SarabunPSK" w:cs="TH SarabunPSK"/>
          <w:b/>
          <w:bCs/>
          <w:sz w:val="28"/>
          <w:u w:val="dotted"/>
          <w:cs/>
        </w:rPr>
        <w:tab/>
      </w:r>
      <w:r w:rsidR="00D3725F">
        <w:rPr>
          <w:rFonts w:ascii="TH SarabunPSK" w:hAnsi="TH SarabunPSK" w:cs="TH SarabunPSK"/>
          <w:b/>
          <w:bCs/>
          <w:sz w:val="28"/>
          <w:u w:val="dotted"/>
          <w:cs/>
        </w:rPr>
        <w:tab/>
      </w:r>
    </w:p>
    <w:p w:rsidR="00085D37" w:rsidRDefault="00085D37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tbl>
      <w:tblPr>
        <w:tblStyle w:val="a4"/>
        <w:tblW w:w="10260" w:type="dxa"/>
        <w:tblInd w:w="-545" w:type="dxa"/>
        <w:tblLook w:val="04A0"/>
      </w:tblPr>
      <w:tblGrid>
        <w:gridCol w:w="3780"/>
        <w:gridCol w:w="810"/>
        <w:gridCol w:w="810"/>
        <w:gridCol w:w="810"/>
        <w:gridCol w:w="810"/>
        <w:gridCol w:w="810"/>
        <w:gridCol w:w="2430"/>
      </w:tblGrid>
      <w:tr w:rsidR="006B0EE9" w:rsidTr="00F90B5D">
        <w:tc>
          <w:tcPr>
            <w:tcW w:w="3780" w:type="dxa"/>
            <w:vMerge w:val="restart"/>
            <w:vAlign w:val="center"/>
          </w:tcPr>
          <w:p w:rsidR="006B0EE9" w:rsidRPr="006B0EE9" w:rsidRDefault="006B0EE9" w:rsidP="00F57C5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</w:t>
            </w:r>
          </w:p>
        </w:tc>
        <w:tc>
          <w:tcPr>
            <w:tcW w:w="4050" w:type="dxa"/>
            <w:gridSpan w:val="5"/>
            <w:vAlign w:val="center"/>
          </w:tcPr>
          <w:p w:rsidR="006B0EE9" w:rsidRPr="006B0EE9" w:rsidRDefault="006B0EE9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2430" w:type="dxa"/>
            <w:vMerge w:val="restart"/>
            <w:vAlign w:val="center"/>
          </w:tcPr>
          <w:p w:rsidR="006B0EE9" w:rsidRPr="006B0EE9" w:rsidRDefault="006B0EE9" w:rsidP="006B0E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</w:tc>
      </w:tr>
      <w:tr w:rsidR="00F90B5D" w:rsidTr="00F90B5D">
        <w:tc>
          <w:tcPr>
            <w:tcW w:w="3780" w:type="dxa"/>
            <w:vMerge/>
          </w:tcPr>
          <w:p w:rsidR="006B0EE9" w:rsidRPr="006B0EE9" w:rsidRDefault="006B0EE9" w:rsidP="006B0E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10" w:type="dxa"/>
          </w:tcPr>
          <w:p w:rsidR="006B0EE9" w:rsidRPr="006B0EE9" w:rsidRDefault="006B0EE9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  <w:r w:rsidRPr="006B0EE9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810" w:type="dxa"/>
          </w:tcPr>
          <w:p w:rsidR="006B0EE9" w:rsidRPr="006B0EE9" w:rsidRDefault="006B0EE9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  <w:r w:rsidRPr="006B0EE9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810" w:type="dxa"/>
          </w:tcPr>
          <w:p w:rsidR="006B0EE9" w:rsidRPr="006B0EE9" w:rsidRDefault="006B0EE9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  <w:r w:rsidRPr="006B0EE9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810" w:type="dxa"/>
          </w:tcPr>
          <w:p w:rsidR="006B0EE9" w:rsidRPr="006B0EE9" w:rsidRDefault="006B0EE9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  <w:r w:rsidRPr="006B0EE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810" w:type="dxa"/>
          </w:tcPr>
          <w:p w:rsidR="006B0EE9" w:rsidRPr="006B0EE9" w:rsidRDefault="006B0EE9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ปีที่ </w:t>
            </w:r>
            <w:r w:rsidRPr="006B0EE9"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</w:p>
        </w:tc>
        <w:tc>
          <w:tcPr>
            <w:tcW w:w="2430" w:type="dxa"/>
            <w:vMerge/>
          </w:tcPr>
          <w:p w:rsidR="006B0EE9" w:rsidRPr="006B0EE9" w:rsidRDefault="006B0EE9" w:rsidP="006B0E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B60716" w:rsidRDefault="00B60716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60716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B6071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 w:rsidRPr="00B6071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ด้านการจัดการเรียนการสอน</w:t>
            </w:r>
          </w:p>
          <w:p w:rsidR="00B60716" w:rsidRDefault="00B60716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การสร้างหรือพัฒนาหลักสูตร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 w:val="restart"/>
          </w:tcPr>
          <w:p w:rsidR="002907EA" w:rsidRPr="006B0EE9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4"/>
                <w:szCs w:val="24"/>
                <w:u w:val="single"/>
              </w:rPr>
            </w:pPr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u w:val="single"/>
                <w:cs/>
              </w:rPr>
              <w:t>เกณฑ์การตัดสิน</w:t>
            </w:r>
          </w:p>
          <w:p w:rsidR="002907EA" w:rsidRPr="006B0EE9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วิทย</w:t>
            </w:r>
            <w:proofErr w:type="spellEnd"/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ฐานะครูชำนาญการ</w:t>
            </w:r>
          </w:p>
          <w:p w:rsidR="002907EA" w:rsidRP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(</w:t>
            </w: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 w:rsidR="002907EA"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 w:rsidR="002907EA" w:rsidRPr="0003429A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ทุกตัวบ่งชี้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lastRenderedPageBreak/>
              <w:t xml:space="preserve">      (</w:t>
            </w: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–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ไม่น้อยกว่า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ตัวชี้วัด</w:t>
            </w:r>
          </w:p>
          <w:p w:rsidR="0003429A" w:rsidRP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03429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วิทย</w:t>
            </w:r>
            <w:proofErr w:type="spellEnd"/>
            <w:r w:rsidRPr="0003429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ฐานะครูชำนาญการพิเศษ</w:t>
            </w:r>
          </w:p>
          <w:p w:rsidR="0003429A" w:rsidRP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(</w:t>
            </w: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 w:rsidRPr="0003429A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ทุกตัวบ่งชี้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>3</w:t>
            </w:r>
          </w:p>
          <w:p w:rsidR="00E33F45" w:rsidRDefault="0003429A" w:rsidP="00F57C5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(</w:t>
            </w: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–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ทั้ง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 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และรวมกัน</w:t>
            </w:r>
          </w:p>
          <w:p w:rsidR="002907EA" w:rsidRDefault="0003429A" w:rsidP="00F57C5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ไม่น้อยกว่า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ตัวบ่งชี้</w:t>
            </w:r>
          </w:p>
          <w:p w:rsidR="002907EA" w:rsidRDefault="002907EA" w:rsidP="00F57C5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วิทย</w:t>
            </w:r>
            <w:proofErr w:type="spellEnd"/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ฐานะครู</w:t>
            </w:r>
            <w:r w:rsidR="0003429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เชี่ยวชาญ</w:t>
            </w:r>
          </w:p>
          <w:p w:rsidR="0003429A" w:rsidRP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 w:rsidRPr="0003429A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ทุกตัวบ่งชี้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>4</w:t>
            </w:r>
          </w:p>
          <w:p w:rsidR="00E33F45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(</w:t>
            </w: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–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ทั้ง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 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และรวมกัน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ไม่น้อยกว่า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ตัวบ่งชี้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วิทย</w:t>
            </w:r>
            <w:proofErr w:type="spellEnd"/>
            <w:r w:rsidRPr="006B0E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ฐานะครู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เชี่ยวชาญพิเศษ</w:t>
            </w:r>
          </w:p>
          <w:p w:rsidR="0003429A" w:rsidRP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 w:rsidRPr="0003429A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03429A">
              <w:rPr>
                <w:rFonts w:ascii="TH SarabunPSK" w:hAnsi="TH SarabunPSK" w:cs="TH SarabunPSK" w:hint="cs"/>
                <w:sz w:val="24"/>
                <w:szCs w:val="24"/>
                <w:cs/>
              </w:rPr>
              <w:t>ทุกตัวบ่งชี้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>5</w:t>
            </w:r>
          </w:p>
          <w:p w:rsidR="00E33F45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    (</w:t>
            </w:r>
            <w:r>
              <w:rPr>
                <w:rFonts w:ascii="TH SarabunPSK" w:hAnsi="TH SarabunPSK" w:cs="TH SarabunPSK"/>
                <w:sz w:val="24"/>
                <w:szCs w:val="24"/>
              </w:rPr>
              <w:t>2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ด้านที่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–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ทั้ง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 ไม่ต่ำกว่าระดับ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4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และรวมกัน</w:t>
            </w:r>
          </w:p>
          <w:p w:rsidR="0003429A" w:rsidRDefault="0003429A" w:rsidP="0003429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ไม่น้อยกว่า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ตัวบ่งชี้</w:t>
            </w:r>
          </w:p>
          <w:p w:rsidR="002907EA" w:rsidRPr="006B0EE9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</w:p>
          <w:p w:rsidR="00C0776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การออกแบบหน่วยการเรียนรู้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D96F9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     </w:t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การจัดทำแผนการจัดการ</w:t>
            </w:r>
          </w:p>
          <w:p w:rsidR="00D96F9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เรียนรู้/แผนการจัดการศึกษาเฉพาะบุคคล/</w:t>
            </w:r>
          </w:p>
          <w:p w:rsidR="00D96F9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แผนการสอนรายบุคคล/แผนการจัด</w:t>
            </w:r>
          </w:p>
          <w:p w:rsidR="002907EA" w:rsidRPr="00C0776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ประสบการณ์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C0776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lastRenderedPageBreak/>
              <w:t xml:space="preserve">     </w:t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กลยุทธ์ในการจัดการเรียนรู้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Default="00C0776A" w:rsidP="00D96F9A">
            <w:pPr>
              <w:tabs>
                <w:tab w:val="left" w:pos="360"/>
                <w:tab w:val="left" w:pos="461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 w:rsidR="00A50D33"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4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คุณภาพผู้เรียน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การสร้างและการพัฒนา สื่อ นวัตกรรม เทคโนโลยีทางการศึกษาและแหล่งเรียนรู้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4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การวัดและประเมินผลการเรียนรู้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การวิจัยเพื่อพัฒนาการเรียนรู้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0776A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C0776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 w:rsidRPr="00C077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ด้านการบริหารจัดการชั้นเรียน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การบริหารจัดการชั้นเรียน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3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การจัดทำข้อมูลสารสนเทศ และเอกสารประจำชั้นเรียนหรือประจำวิชา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F90B5D">
        <w:tc>
          <w:tcPr>
            <w:tcW w:w="3780" w:type="dxa"/>
          </w:tcPr>
          <w:p w:rsidR="002907EA" w:rsidRP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0776A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0776A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</w:t>
            </w:r>
            <w:r w:rsidRPr="00C077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ด้านการพัฒนาตนเองและพัฒนาวิชาชีพ</w:t>
            </w:r>
          </w:p>
          <w:p w:rsidR="00C0776A" w:rsidRDefault="00C0776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การพัฒนาตนเอง</w:t>
            </w: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2907EA" w:rsidRDefault="002907EA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2907EA" w:rsidRDefault="002907EA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1333F6" w:rsidTr="00F90B5D">
        <w:tc>
          <w:tcPr>
            <w:tcW w:w="3780" w:type="dxa"/>
          </w:tcPr>
          <w:p w:rsidR="001333F6" w:rsidRPr="00C0776A" w:rsidRDefault="001333F6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การพัฒนาวิชาชีพ</w:t>
            </w:r>
          </w:p>
        </w:tc>
        <w:tc>
          <w:tcPr>
            <w:tcW w:w="810" w:type="dxa"/>
          </w:tcPr>
          <w:p w:rsidR="001333F6" w:rsidRDefault="001333F6" w:rsidP="00F90B5D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1333F6" w:rsidRDefault="001333F6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1333F6" w:rsidRDefault="001333F6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1333F6" w:rsidRDefault="001333F6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0" w:type="dxa"/>
          </w:tcPr>
          <w:p w:rsidR="001333F6" w:rsidRDefault="001333F6" w:rsidP="00F90B5D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vMerge/>
          </w:tcPr>
          <w:p w:rsidR="001333F6" w:rsidRDefault="001333F6" w:rsidP="00A72E1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  <w:tr w:rsidR="00F90B5D" w:rsidTr="0099260C">
        <w:tc>
          <w:tcPr>
            <w:tcW w:w="3780" w:type="dxa"/>
            <w:vAlign w:val="center"/>
          </w:tcPr>
          <w:p w:rsidR="002907EA" w:rsidRPr="0099260C" w:rsidRDefault="002907EA" w:rsidP="002907E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926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สรุปผลการประเมิน</w:t>
            </w:r>
          </w:p>
        </w:tc>
        <w:tc>
          <w:tcPr>
            <w:tcW w:w="810" w:type="dxa"/>
          </w:tcPr>
          <w:p w:rsidR="002907EA" w:rsidRPr="000D2059" w:rsidRDefault="002907EA" w:rsidP="00704E40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ไม่ผ่าน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ไม่ผ่าน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ไม่ผ่าน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ไม่ผ่าน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0D2059">
              <w:rPr>
                <w:rFonts w:ascii="TH SarabunPSK" w:hAnsi="TH SarabunPSK" w:cs="TH SarabunPSK"/>
                <w:b/>
                <w:bCs/>
                <w:szCs w:val="22"/>
              </w:rPr>
              <w:sym w:font="Wingdings 2" w:char="F099"/>
            </w:r>
            <w:r w:rsidRPr="000D2059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 xml:space="preserve"> ไม่ผ่าน</w:t>
            </w:r>
          </w:p>
          <w:p w:rsidR="002907EA" w:rsidRPr="000D2059" w:rsidRDefault="002907EA" w:rsidP="00704E40">
            <w:pPr>
              <w:tabs>
                <w:tab w:val="left" w:pos="360"/>
                <w:tab w:val="left" w:pos="678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ind w:right="-112"/>
              <w:rPr>
                <w:rFonts w:ascii="TH SarabunPSK" w:hAnsi="TH SarabunPSK" w:cs="TH SarabunPSK"/>
                <w:b/>
                <w:bCs/>
                <w:szCs w:val="22"/>
              </w:rPr>
            </w:pPr>
          </w:p>
        </w:tc>
        <w:tc>
          <w:tcPr>
            <w:tcW w:w="2430" w:type="dxa"/>
            <w:vMerge/>
          </w:tcPr>
          <w:p w:rsidR="002907EA" w:rsidRDefault="002907EA" w:rsidP="002907E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A71D1" w:rsidRPr="00B15AE2" w:rsidRDefault="00FA71D1" w:rsidP="00B15AE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12"/>
          <w:szCs w:val="12"/>
        </w:rPr>
      </w:pPr>
    </w:p>
    <w:sectPr w:rsidR="00FA71D1" w:rsidRPr="00B15AE2" w:rsidSect="00B15AE2">
      <w:headerReference w:type="default" r:id="rId8"/>
      <w:headerReference w:type="first" r:id="rId9"/>
      <w:pgSz w:w="11907" w:h="16840" w:code="9"/>
      <w:pgMar w:top="1440" w:right="902" w:bottom="1440" w:left="1729" w:header="86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BC2" w:rsidRDefault="00446BC2" w:rsidP="00235D80">
      <w:pPr>
        <w:spacing w:after="0" w:line="240" w:lineRule="auto"/>
      </w:pPr>
      <w:r>
        <w:separator/>
      </w:r>
    </w:p>
  </w:endnote>
  <w:endnote w:type="continuationSeparator" w:id="0">
    <w:p w:rsidR="00446BC2" w:rsidRDefault="00446BC2" w:rsidP="0023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BC2" w:rsidRDefault="00446BC2" w:rsidP="00235D80">
      <w:pPr>
        <w:spacing w:after="0" w:line="240" w:lineRule="auto"/>
      </w:pPr>
      <w:r>
        <w:separator/>
      </w:r>
    </w:p>
  </w:footnote>
  <w:footnote w:type="continuationSeparator" w:id="0">
    <w:p w:rsidR="00446BC2" w:rsidRDefault="00446BC2" w:rsidP="0023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33" w:rsidRPr="00FA71D1" w:rsidRDefault="008B2633" w:rsidP="00FA71D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33" w:rsidRDefault="0064259B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7" type="#_x0000_t202" style="position:absolute;margin-left:434.25pt;margin-top:-4.3pt;width:36.7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BsQQIAAHgEAAAOAAAAZHJzL2Uyb0RvYy54bWysVE2P2jAQvVfqf7B8LwGWjxIRVpQVVaXV&#10;7kpQ7dk4NlhyPK5tSOiv79gJLN32VPVixjOT53nzZpjfN5UmJ+G8AlPQQa9PiTAcSmX2Bf2+XX/6&#10;TIkPzJRMgxEFPQtP7xcfP8xrm4shHECXwhEEMT6vbUEPIdg8yzw/iIr5HlhhMCjBVSzg1e2z0rEa&#10;0SudDfv9SVaDK60DLrxH70MbpIuEL6Xg4VlKLwLRBcXaQjpdOnfxzBZzlu8dswfFuzLYP1RRMWXw&#10;0SvUAwuMHJ36A6pS3IEHGXocqgykVFwkDshm0H/HZnNgViQu2Bxvr23y/w+WP51eHFFlQWeUGFah&#10;RFvRBPIFGjKL3amtzzFpYzEtNOhGlS9+j85IupGuir9Ih2Ac+3y+9jaCcXSOJpPpcEwJx9DddDCa&#10;jiNK9vaxdT58FVCRaBTUoXSpo+z06EObekmJb3nQqlwrrdMljotYaUdODIXWIZWI4L9laUPqgk7u&#10;xv0EbCB+3iJrg7VEqi2laIVm13T8d1Cekb6Ddny85WuFRT4yH16Yw3lBxrgD4RkPqQEfgc6i5ADu&#10;59/8MR9lxCglNc5fQf2PI3OCEv3NoMCzwWgUBzZdRuPpEC/uNrK7jZhjtQJkPsBtszyZMT/oiykd&#10;VK+4Ksv4KoaY4fh2QcPFXIV2K3DVuFguUxKOqGXh0Wwsj9Cx01GCbfPKnO10CijwE1wmleXv5Gpz&#10;45cGlscAUiUtY4PbrnZ9x/FO09CtYtyf23vKevvDWPwCAAD//wMAUEsDBBQABgAIAAAAIQAQ+PJI&#10;4wAAAAoBAAAPAAAAZHJzL2Rvd25yZXYueG1sTI/LTsMwEEX3SP0HayqxQa3ThjYP4lQIAZXY0QBV&#10;d248JBHxOIrdJPw9ZgXL0T2690y2m3TLBuxtY0jAahkAQyqNaqgS8FY8LWJg1klSsjWEAr7Rwi6f&#10;XWUyVWakVxwOrmK+hGwqBdTOdSnntqxRS7s0HZLPPk2vpfNnX3HVy9GX65avg2DLtWzIL9Syw4ca&#10;y6/DRQs43VTHFzs9v4/hJuwe90MRfahCiOv5dH8HzOHk/mD41ffqkHuns7mQsqwVEEebyKMCFqsk&#10;AeaJ5DZZAzsLCOMt8Dzj/1/IfwAAAP//AwBQSwECLQAUAAYACAAAACEAtoM4kv4AAADhAQAAEwAA&#10;AAAAAAAAAAAAAAAAAAAAW0NvbnRlbnRfVHlwZXNdLnhtbFBLAQItABQABgAIAAAAIQA4/SH/1gAA&#10;AJQBAAALAAAAAAAAAAAAAAAAAC8BAABfcmVscy8ucmVsc1BLAQItABQABgAIAAAAIQAM41BsQQIA&#10;AHgEAAAOAAAAAAAAAAAAAAAAAC4CAABkcnMvZTJvRG9jLnhtbFBLAQItABQABgAIAAAAIQAQ+PJI&#10;4wAAAAoBAAAPAAAAAAAAAAAAAAAAAJsEAABkcnMvZG93bnJldi54bWxQSwUGAAAAAAQABADzAAAA&#10;qwUAAAAA&#10;" fillcolor="white [3201]" stroked="f" strokeweight=".5pt">
          <v:textbox>
            <w:txbxContent>
              <w:p w:rsidR="008B2633" w:rsidRPr="00235D80" w:rsidRDefault="008B2633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proofErr w:type="spellStart"/>
                <w:r w:rsidRPr="00235D80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>วฐ.</w:t>
                </w:r>
                <w:proofErr w:type="spellEnd"/>
                <w:r w:rsidR="00A34A7B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  <w:t>3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522E8"/>
    <w:multiLevelType w:val="hybridMultilevel"/>
    <w:tmpl w:val="D9A4E9DA"/>
    <w:lvl w:ilvl="0" w:tplc="BE600E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A1261"/>
    <w:multiLevelType w:val="hybridMultilevel"/>
    <w:tmpl w:val="5DBC586C"/>
    <w:lvl w:ilvl="0" w:tplc="62249520">
      <w:start w:val="1"/>
      <w:numFmt w:val="thaiNumbers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>
    <w:nsid w:val="45743737"/>
    <w:multiLevelType w:val="hybridMultilevel"/>
    <w:tmpl w:val="3B7A3A46"/>
    <w:lvl w:ilvl="0" w:tplc="E3C0BB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7AAB"/>
    <w:rsid w:val="00011A84"/>
    <w:rsid w:val="00013B7F"/>
    <w:rsid w:val="00014688"/>
    <w:rsid w:val="0003429A"/>
    <w:rsid w:val="00053CC4"/>
    <w:rsid w:val="00064CB4"/>
    <w:rsid w:val="000654E5"/>
    <w:rsid w:val="000729B2"/>
    <w:rsid w:val="00080033"/>
    <w:rsid w:val="00085D37"/>
    <w:rsid w:val="000B2A41"/>
    <w:rsid w:val="000D2059"/>
    <w:rsid w:val="000D7AAB"/>
    <w:rsid w:val="000F760A"/>
    <w:rsid w:val="001333F6"/>
    <w:rsid w:val="001361FE"/>
    <w:rsid w:val="0013756E"/>
    <w:rsid w:val="001D4539"/>
    <w:rsid w:val="00203173"/>
    <w:rsid w:val="0021743C"/>
    <w:rsid w:val="002303B6"/>
    <w:rsid w:val="00235D80"/>
    <w:rsid w:val="002907EA"/>
    <w:rsid w:val="00294BB0"/>
    <w:rsid w:val="002C6883"/>
    <w:rsid w:val="002E343E"/>
    <w:rsid w:val="002E7698"/>
    <w:rsid w:val="00305531"/>
    <w:rsid w:val="00305BA9"/>
    <w:rsid w:val="00313556"/>
    <w:rsid w:val="00334866"/>
    <w:rsid w:val="003520F8"/>
    <w:rsid w:val="003E052C"/>
    <w:rsid w:val="003F3D90"/>
    <w:rsid w:val="003F5BA2"/>
    <w:rsid w:val="00403B56"/>
    <w:rsid w:val="00424C72"/>
    <w:rsid w:val="0043203E"/>
    <w:rsid w:val="00445BD8"/>
    <w:rsid w:val="00446BC2"/>
    <w:rsid w:val="004A1C16"/>
    <w:rsid w:val="004B63E2"/>
    <w:rsid w:val="004E12AC"/>
    <w:rsid w:val="004F719A"/>
    <w:rsid w:val="0050250F"/>
    <w:rsid w:val="0052211C"/>
    <w:rsid w:val="00545596"/>
    <w:rsid w:val="00553228"/>
    <w:rsid w:val="00570EB4"/>
    <w:rsid w:val="00585BAA"/>
    <w:rsid w:val="005B1EB3"/>
    <w:rsid w:val="005B54CD"/>
    <w:rsid w:val="005C4174"/>
    <w:rsid w:val="005C5EEF"/>
    <w:rsid w:val="00600986"/>
    <w:rsid w:val="00620303"/>
    <w:rsid w:val="00624590"/>
    <w:rsid w:val="0064259B"/>
    <w:rsid w:val="00642AC7"/>
    <w:rsid w:val="00661E84"/>
    <w:rsid w:val="006B0EE9"/>
    <w:rsid w:val="006C58C7"/>
    <w:rsid w:val="00704E40"/>
    <w:rsid w:val="00715AA6"/>
    <w:rsid w:val="00745D3A"/>
    <w:rsid w:val="0075190B"/>
    <w:rsid w:val="0075420B"/>
    <w:rsid w:val="007C302B"/>
    <w:rsid w:val="007F5C50"/>
    <w:rsid w:val="00805B2E"/>
    <w:rsid w:val="008438B5"/>
    <w:rsid w:val="008B2633"/>
    <w:rsid w:val="008E2DD2"/>
    <w:rsid w:val="008F0176"/>
    <w:rsid w:val="00933311"/>
    <w:rsid w:val="0097446E"/>
    <w:rsid w:val="0099260C"/>
    <w:rsid w:val="00997556"/>
    <w:rsid w:val="009C3D6E"/>
    <w:rsid w:val="009F7B74"/>
    <w:rsid w:val="00A15998"/>
    <w:rsid w:val="00A17E29"/>
    <w:rsid w:val="00A2518E"/>
    <w:rsid w:val="00A276FB"/>
    <w:rsid w:val="00A34A7B"/>
    <w:rsid w:val="00A462F9"/>
    <w:rsid w:val="00A50D33"/>
    <w:rsid w:val="00A72E1F"/>
    <w:rsid w:val="00AC3A2A"/>
    <w:rsid w:val="00AE4125"/>
    <w:rsid w:val="00AF1855"/>
    <w:rsid w:val="00B04871"/>
    <w:rsid w:val="00B15AE2"/>
    <w:rsid w:val="00B24925"/>
    <w:rsid w:val="00B3596F"/>
    <w:rsid w:val="00B46C7D"/>
    <w:rsid w:val="00B52302"/>
    <w:rsid w:val="00B60716"/>
    <w:rsid w:val="00B61772"/>
    <w:rsid w:val="00B7325B"/>
    <w:rsid w:val="00BE0901"/>
    <w:rsid w:val="00BF617E"/>
    <w:rsid w:val="00C00680"/>
    <w:rsid w:val="00C0776A"/>
    <w:rsid w:val="00C46254"/>
    <w:rsid w:val="00C51807"/>
    <w:rsid w:val="00CA1AE6"/>
    <w:rsid w:val="00CC0EAF"/>
    <w:rsid w:val="00CE4825"/>
    <w:rsid w:val="00CF00B7"/>
    <w:rsid w:val="00CF6119"/>
    <w:rsid w:val="00D01296"/>
    <w:rsid w:val="00D142A1"/>
    <w:rsid w:val="00D34B1E"/>
    <w:rsid w:val="00D3725F"/>
    <w:rsid w:val="00D96F9A"/>
    <w:rsid w:val="00DA6948"/>
    <w:rsid w:val="00DB1C0E"/>
    <w:rsid w:val="00DC1FBD"/>
    <w:rsid w:val="00DE3916"/>
    <w:rsid w:val="00E01D20"/>
    <w:rsid w:val="00E029D4"/>
    <w:rsid w:val="00E33100"/>
    <w:rsid w:val="00E33F45"/>
    <w:rsid w:val="00E535A2"/>
    <w:rsid w:val="00E95A13"/>
    <w:rsid w:val="00EB4964"/>
    <w:rsid w:val="00EB78A9"/>
    <w:rsid w:val="00EC748E"/>
    <w:rsid w:val="00ED4559"/>
    <w:rsid w:val="00ED4C5E"/>
    <w:rsid w:val="00EE7070"/>
    <w:rsid w:val="00F12829"/>
    <w:rsid w:val="00F12907"/>
    <w:rsid w:val="00F512E3"/>
    <w:rsid w:val="00F57C56"/>
    <w:rsid w:val="00F90B5D"/>
    <w:rsid w:val="00F92B99"/>
    <w:rsid w:val="00FA37FD"/>
    <w:rsid w:val="00FA71D1"/>
    <w:rsid w:val="00FB67A2"/>
    <w:rsid w:val="00FF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964"/>
    <w:pPr>
      <w:ind w:left="720"/>
      <w:contextualSpacing/>
    </w:pPr>
  </w:style>
  <w:style w:type="table" w:styleId="a4">
    <w:name w:val="Table Grid"/>
    <w:basedOn w:val="a1"/>
    <w:uiPriority w:val="39"/>
    <w:rsid w:val="009C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1A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A84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011A84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A8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11A84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11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11A84"/>
    <w:rPr>
      <w:rFonts w:ascii="Segoe UI" w:hAnsi="Segoe UI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235D80"/>
  </w:style>
  <w:style w:type="paragraph" w:styleId="ae">
    <w:name w:val="footer"/>
    <w:basedOn w:val="a"/>
    <w:link w:val="af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235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964"/>
    <w:pPr>
      <w:ind w:left="720"/>
      <w:contextualSpacing/>
    </w:pPr>
  </w:style>
  <w:style w:type="table" w:styleId="a4">
    <w:name w:val="Table Grid"/>
    <w:basedOn w:val="a1"/>
    <w:uiPriority w:val="39"/>
    <w:rsid w:val="009C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1A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A84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011A84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A8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11A84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11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11A84"/>
    <w:rPr>
      <w:rFonts w:ascii="Segoe UI" w:hAnsi="Segoe UI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235D80"/>
  </w:style>
  <w:style w:type="paragraph" w:styleId="ae">
    <w:name w:val="footer"/>
    <w:basedOn w:val="a"/>
    <w:link w:val="af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235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6551-A293-478B-863D-A74B8E8B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ytc</dc:creator>
  <cp:keywords/>
  <dc:description/>
  <cp:lastModifiedBy>HP</cp:lastModifiedBy>
  <cp:revision>15</cp:revision>
  <dcterms:created xsi:type="dcterms:W3CDTF">2017-07-09T10:40:00Z</dcterms:created>
  <dcterms:modified xsi:type="dcterms:W3CDTF">2018-05-10T04:38:00Z</dcterms:modified>
</cp:coreProperties>
</file>